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2EC0" w14:textId="7695AAD5" w:rsidR="000C5446" w:rsidRDefault="000C5446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4291230"/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 w:rsidR="00C37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</w:t>
      </w:r>
      <w:r w:rsidR="007523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Д.А. Бертмана</w:t>
      </w:r>
    </w:p>
    <w:p w14:paraId="74F82B32" w14:textId="269DC828" w:rsidR="00B33938" w:rsidRDefault="00B33938" w:rsidP="0075233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54065B" w14:textId="6C9AE6D1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104291235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752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52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316D2B2E" w14:textId="77777777" w:rsidR="007F0071" w:rsidRDefault="007F0071" w:rsidP="006351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Болотова Александра Игоревна</w:t>
      </w:r>
    </w:p>
    <w:p w14:paraId="441E5C80" w14:textId="77777777" w:rsidR="007F0071" w:rsidRDefault="007F0071" w:rsidP="008510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Зоя Константиновна (перенос с 11.06)</w:t>
      </w:r>
    </w:p>
    <w:p w14:paraId="5BCF7DB4" w14:textId="77777777" w:rsidR="007F0071" w:rsidRPr="00A1042C" w:rsidRDefault="007F0071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B41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Жидкова Нина Юрьевна</w:t>
      </w:r>
    </w:p>
    <w:p w14:paraId="42164F1D" w14:textId="77777777" w:rsidR="007F0071" w:rsidRDefault="007F0071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Анна Сергеевна</w:t>
      </w:r>
    </w:p>
    <w:p w14:paraId="6CE5D483" w14:textId="77777777" w:rsidR="007F0071" w:rsidRDefault="007F0071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14:paraId="4816A2A5" w14:textId="77777777" w:rsidR="007F0071" w:rsidRDefault="007F0071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757B">
        <w:rPr>
          <w:rFonts w:ascii="Times New Roman" w:hAnsi="Times New Roman" w:cs="Times New Roman"/>
          <w:sz w:val="28"/>
          <w:szCs w:val="28"/>
        </w:rPr>
        <w:t>Пигарева Ольга Вадимовна</w:t>
      </w:r>
    </w:p>
    <w:p w14:paraId="276A73ED" w14:textId="77777777" w:rsidR="007F0071" w:rsidRDefault="007F0071" w:rsidP="00A1042C">
      <w:pPr>
        <w:pStyle w:val="a3"/>
        <w:numPr>
          <w:ilvl w:val="0"/>
          <w:numId w:val="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Рогачёва Ксения Дмитриевна (не смогла 11.06)</w:t>
      </w:r>
    </w:p>
    <w:p w14:paraId="39EE18B9" w14:textId="77777777" w:rsidR="007F0071" w:rsidRPr="00AB6126" w:rsidRDefault="007F0071" w:rsidP="00CB00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7E3751F0" w14:textId="77777777" w:rsidR="007F0071" w:rsidRPr="00535BCA" w:rsidRDefault="007F0071" w:rsidP="00CA6D4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Аполлинария Викторовна</w:t>
      </w:r>
    </w:p>
    <w:p w14:paraId="2B4F5123" w14:textId="77777777" w:rsidR="007F0071" w:rsidRPr="00AB6126" w:rsidRDefault="007F0071" w:rsidP="008F6A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Шарников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14:paraId="1CE86364" w14:textId="77777777" w:rsidR="007F0071" w:rsidRDefault="007F0071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Анна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перенос с 1 тура)</w:t>
      </w:r>
    </w:p>
    <w:p w14:paraId="2B81D5FB" w14:textId="77777777" w:rsidR="00A1042C" w:rsidRPr="003B4168" w:rsidRDefault="00A1042C" w:rsidP="00851008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14:paraId="1517E9F4" w14:textId="79B109EA" w:rsidR="00AA3207" w:rsidRDefault="00AA3207" w:rsidP="00AA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17:00-18:00</w:t>
      </w:r>
    </w:p>
    <w:p w14:paraId="51770058" w14:textId="5FFAF2C7" w:rsidR="00AA3207" w:rsidRDefault="00AA3207" w:rsidP="00AA32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14:paraId="3940B11B" w14:textId="7F8047C8" w:rsidR="00D22A2B" w:rsidRDefault="001031E5" w:rsidP="00AA32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Белецкая Беата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Анджеевна</w:t>
      </w:r>
      <w:proofErr w:type="spellEnd"/>
    </w:p>
    <w:p w14:paraId="311A072A" w14:textId="77777777" w:rsidR="009F3C48" w:rsidRDefault="001031E5" w:rsidP="00AA32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Дарья Евгеньевна</w:t>
      </w:r>
    </w:p>
    <w:p w14:paraId="0D423447" w14:textId="363684FD" w:rsidR="001031E5" w:rsidRDefault="009F3C48" w:rsidP="00AA32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Ольга Викторовна</w:t>
      </w:r>
      <w:bookmarkStart w:id="2" w:name="_GoBack"/>
      <w:bookmarkEnd w:id="2"/>
      <w:r w:rsidR="00754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287D9" w14:textId="77777777" w:rsidR="00B33938" w:rsidRPr="00EA79F9" w:rsidRDefault="00B33938" w:rsidP="00EA79F9">
      <w:pPr>
        <w:rPr>
          <w:rFonts w:ascii="Times New Roman" w:hAnsi="Times New Roman" w:cs="Times New Roman"/>
          <w:sz w:val="28"/>
          <w:szCs w:val="28"/>
        </w:rPr>
      </w:pPr>
    </w:p>
    <w:p w14:paraId="45F3ACA9" w14:textId="26C2C397" w:rsidR="00226AFD" w:rsidRDefault="00226AFD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106359858"/>
      <w:r>
        <w:rPr>
          <w:rFonts w:ascii="Times New Roman" w:hAnsi="Times New Roman" w:cs="Times New Roman"/>
          <w:sz w:val="28"/>
          <w:szCs w:val="28"/>
        </w:rPr>
        <w:t>1</w:t>
      </w:r>
      <w:r w:rsidR="00754D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:00-</w:t>
      </w:r>
      <w:r w:rsidR="00754D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:00</w:t>
      </w:r>
    </w:p>
    <w:bookmarkEnd w:id="3"/>
    <w:bookmarkEnd w:id="1"/>
    <w:p w14:paraId="6425D338" w14:textId="779FF4DC" w:rsidR="00CB2C72" w:rsidRPr="00754D6E" w:rsidRDefault="00754D6E" w:rsidP="00754D6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54D6E">
        <w:rPr>
          <w:rFonts w:ascii="Times New Roman" w:hAnsi="Times New Roman" w:cs="Times New Roman"/>
          <w:sz w:val="28"/>
          <w:szCs w:val="28"/>
        </w:rPr>
        <w:t>Масленникова Дарья Дмитриевна</w:t>
      </w:r>
    </w:p>
    <w:p w14:paraId="08D89384" w14:textId="15247FF9" w:rsidR="00754D6E" w:rsidRDefault="00754D6E" w:rsidP="00754D6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Владиславовна</w:t>
      </w:r>
    </w:p>
    <w:p w14:paraId="344E32FF" w14:textId="7C2170CA" w:rsidR="00754D6E" w:rsidRPr="00754D6E" w:rsidRDefault="00754D6E" w:rsidP="00754D6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Вясеславовна</w:t>
      </w:r>
      <w:proofErr w:type="spellEnd"/>
    </w:p>
    <w:sectPr w:rsidR="00754D6E" w:rsidRPr="0075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805A43"/>
    <w:multiLevelType w:val="hybridMultilevel"/>
    <w:tmpl w:val="EDF80854"/>
    <w:lvl w:ilvl="0" w:tplc="DB60A6F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103B8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807C8"/>
    <w:multiLevelType w:val="hybridMultilevel"/>
    <w:tmpl w:val="03007AC2"/>
    <w:lvl w:ilvl="0" w:tplc="4E547474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C"/>
    <w:rsid w:val="000C5446"/>
    <w:rsid w:val="001031E5"/>
    <w:rsid w:val="00197F14"/>
    <w:rsid w:val="00226AFD"/>
    <w:rsid w:val="00306A33"/>
    <w:rsid w:val="003B4168"/>
    <w:rsid w:val="004107AE"/>
    <w:rsid w:val="00436FAB"/>
    <w:rsid w:val="0063513F"/>
    <w:rsid w:val="006B780C"/>
    <w:rsid w:val="006D7828"/>
    <w:rsid w:val="00752338"/>
    <w:rsid w:val="00754D6E"/>
    <w:rsid w:val="00755080"/>
    <w:rsid w:val="007F0071"/>
    <w:rsid w:val="00851008"/>
    <w:rsid w:val="008F6A14"/>
    <w:rsid w:val="009F15BA"/>
    <w:rsid w:val="009F3C48"/>
    <w:rsid w:val="00A1042C"/>
    <w:rsid w:val="00A17D47"/>
    <w:rsid w:val="00A23015"/>
    <w:rsid w:val="00AA3207"/>
    <w:rsid w:val="00AB6126"/>
    <w:rsid w:val="00AF0FA2"/>
    <w:rsid w:val="00B33938"/>
    <w:rsid w:val="00C3757B"/>
    <w:rsid w:val="00CA6D4E"/>
    <w:rsid w:val="00CB00E1"/>
    <w:rsid w:val="00CB2C72"/>
    <w:rsid w:val="00D22A2B"/>
    <w:rsid w:val="00DB5105"/>
    <w:rsid w:val="00EA79F9"/>
    <w:rsid w:val="00E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8C5"/>
  <w15:chartTrackingRefBased/>
  <w15:docId w15:val="{F3188200-014B-44A5-B066-4D0386C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2022-06-02T11:14:00Z</dcterms:created>
  <dcterms:modified xsi:type="dcterms:W3CDTF">2022-06-17T09:29:00Z</dcterms:modified>
</cp:coreProperties>
</file>